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993AA" w14:textId="77777777" w:rsidR="005B6619" w:rsidRDefault="005B6619" w:rsidP="005B6619">
      <w:pPr>
        <w:spacing w:line="254" w:lineRule="auto"/>
        <w:rPr>
          <w:rFonts w:asciiTheme="minorHAnsi" w:hAnsiTheme="minorHAnsi" w:cstheme="minorHAnsi"/>
        </w:rPr>
      </w:pPr>
    </w:p>
    <w:p w14:paraId="38D23499" w14:textId="77777777" w:rsidR="005B6619" w:rsidRDefault="005B6619" w:rsidP="005B66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9A6BEAE" wp14:editId="4CEDEE2E">
            <wp:extent cx="638175" cy="6762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38AFB0" w14:textId="77777777" w:rsidR="005B6619" w:rsidRDefault="005B6619" w:rsidP="005B6619">
      <w:pPr>
        <w:pStyle w:val="Titolo1"/>
        <w:spacing w:before="54"/>
        <w:ind w:right="745" w:firstLine="763"/>
        <w:jc w:val="center"/>
      </w:pPr>
      <w:r>
        <w:t>MINISTERO DELL’ISTRUZIONE</w:t>
      </w:r>
    </w:p>
    <w:p w14:paraId="60B8F888" w14:textId="77777777" w:rsidR="005B6619" w:rsidRDefault="005B6619" w:rsidP="005B6619">
      <w:pPr>
        <w:spacing w:line="227" w:lineRule="auto"/>
        <w:ind w:left="761" w:right="74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ISTITUTO COMPRENSIVO DI FALERNA-NOCERA TERINESE</w:t>
      </w:r>
    </w:p>
    <w:p w14:paraId="33237484" w14:textId="77777777" w:rsidR="005B6619" w:rsidRDefault="005B6619" w:rsidP="005B6619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763" w:right="747"/>
        <w:jc w:val="center"/>
        <w:rPr>
          <w:color w:val="000000"/>
        </w:rPr>
      </w:pPr>
      <w:r>
        <w:rPr>
          <w:color w:val="000000"/>
        </w:rPr>
        <w:t>VIA ROSARIO, 1 – 88042 FALERNA CZ - C.M. CZIC82500A C.F. 92012920796</w:t>
      </w:r>
    </w:p>
    <w:p w14:paraId="7239B023" w14:textId="77777777" w:rsidR="005B6619" w:rsidRDefault="005B6619" w:rsidP="005B6619">
      <w:pPr>
        <w:spacing w:before="1"/>
        <w:ind w:left="763" w:right="744"/>
        <w:jc w:val="center"/>
        <w:rPr>
          <w:sz w:val="20"/>
          <w:szCs w:val="20"/>
        </w:rPr>
      </w:pPr>
      <w:r>
        <w:rPr>
          <w:sz w:val="20"/>
          <w:szCs w:val="20"/>
        </w:rPr>
        <w:t>Tel.0968 95056 - 0968 925807</w:t>
      </w:r>
    </w:p>
    <w:p w14:paraId="2A2713CB" w14:textId="77777777" w:rsidR="005B6619" w:rsidRPr="005B6619" w:rsidRDefault="005B6619" w:rsidP="005B6619">
      <w:pPr>
        <w:spacing w:before="1"/>
        <w:ind w:left="763" w:right="747"/>
        <w:jc w:val="center"/>
        <w:rPr>
          <w:sz w:val="16"/>
          <w:szCs w:val="16"/>
        </w:rPr>
      </w:pPr>
      <w:r w:rsidRPr="005B6619">
        <w:rPr>
          <w:sz w:val="16"/>
          <w:szCs w:val="16"/>
        </w:rPr>
        <w:t>e-Mail –</w:t>
      </w:r>
      <w:r w:rsidRPr="005B6619">
        <w:rPr>
          <w:color w:val="0000FF"/>
          <w:sz w:val="16"/>
          <w:szCs w:val="16"/>
        </w:rPr>
        <w:t xml:space="preserve"> </w:t>
      </w:r>
      <w:hyperlink r:id="rId6">
        <w:r w:rsidRPr="005B6619">
          <w:rPr>
            <w:color w:val="0000FF"/>
            <w:sz w:val="16"/>
            <w:szCs w:val="16"/>
            <w:u w:val="single"/>
          </w:rPr>
          <w:t>czic82500a@istruzione.it</w:t>
        </w:r>
      </w:hyperlink>
      <w:hyperlink r:id="rId7">
        <w:r w:rsidRPr="005B6619">
          <w:rPr>
            <w:color w:val="0000FF"/>
            <w:sz w:val="16"/>
            <w:szCs w:val="16"/>
          </w:rPr>
          <w:t xml:space="preserve"> </w:t>
        </w:r>
      </w:hyperlink>
      <w:r w:rsidRPr="005B6619">
        <w:rPr>
          <w:sz w:val="16"/>
          <w:szCs w:val="16"/>
        </w:rPr>
        <w:t>--</w:t>
      </w:r>
      <w:hyperlink r:id="rId8">
        <w:r w:rsidRPr="005B6619">
          <w:rPr>
            <w:color w:val="0000FF"/>
            <w:sz w:val="16"/>
            <w:szCs w:val="16"/>
            <w:u w:val="single"/>
          </w:rPr>
          <w:t>czic82500a@pec.istruzione.it</w:t>
        </w:r>
      </w:hyperlink>
      <w:r w:rsidRPr="005B6619">
        <w:rPr>
          <w:sz w:val="16"/>
          <w:szCs w:val="16"/>
        </w:rPr>
        <w:t>--Web -</w:t>
      </w:r>
      <w:r w:rsidRPr="005B6619">
        <w:rPr>
          <w:color w:val="0000FF"/>
          <w:sz w:val="16"/>
          <w:szCs w:val="16"/>
        </w:rPr>
        <w:t xml:space="preserve"> </w:t>
      </w:r>
      <w:hyperlink r:id="rId9">
        <w:r w:rsidRPr="005B6619">
          <w:rPr>
            <w:color w:val="0000FF"/>
            <w:sz w:val="16"/>
            <w:szCs w:val="16"/>
            <w:u w:val="single"/>
          </w:rPr>
          <w:t>www.ic-falerna-nocera.edu.it</w:t>
        </w:r>
      </w:hyperlink>
    </w:p>
    <w:p w14:paraId="382F2DEF" w14:textId="77777777" w:rsidR="005B6619" w:rsidRPr="005B6619" w:rsidRDefault="005B6619" w:rsidP="005B66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50205D7" w14:textId="77777777" w:rsidR="005B6619" w:rsidRPr="005B6619" w:rsidRDefault="005B6619" w:rsidP="005B66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8C5894B" w14:textId="77777777" w:rsidR="005B6619" w:rsidRPr="005B6619" w:rsidRDefault="005B6619" w:rsidP="00BB3C94">
      <w:pPr>
        <w:spacing w:line="254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C95ABD7" w14:textId="47E84A21" w:rsidR="0027761B" w:rsidRDefault="0027761B" w:rsidP="00BB3C94">
      <w:proofErr w:type="gramStart"/>
      <w:r>
        <w:t>RELAZIONE  INFORTUNI</w:t>
      </w:r>
      <w:proofErr w:type="gramEnd"/>
      <w:r>
        <w:t xml:space="preserve"> ALUNNI</w:t>
      </w:r>
      <w:r w:rsidR="004677AC">
        <w:t>/PERSONALE</w:t>
      </w:r>
      <w:r>
        <w:t xml:space="preserve"> </w:t>
      </w:r>
    </w:p>
    <w:p w14:paraId="2B3E261F" w14:textId="77777777" w:rsidR="0027761B" w:rsidRDefault="0027761B" w:rsidP="00BB3C94"/>
    <w:p w14:paraId="36C6EB26" w14:textId="7790CCE7" w:rsidR="0027761B" w:rsidRDefault="0027761B" w:rsidP="00BB3C94">
      <w:proofErr w:type="gramStart"/>
      <w:r>
        <w:t>Nome  infortunato</w:t>
      </w:r>
      <w:proofErr w:type="gramEnd"/>
      <w:r>
        <w:t xml:space="preserve">_______________________________________ classe __________________ </w:t>
      </w:r>
    </w:p>
    <w:p w14:paraId="60F892BA" w14:textId="77777777" w:rsidR="0027761B" w:rsidRDefault="0027761B" w:rsidP="00BB3C94"/>
    <w:p w14:paraId="1E06CEA2" w14:textId="77777777" w:rsidR="0027761B" w:rsidRDefault="0027761B" w:rsidP="00BB3C94">
      <w:r>
        <w:t xml:space="preserve">Data infortunio __________________ ora ___________ luogo ________________________________ </w:t>
      </w:r>
    </w:p>
    <w:p w14:paraId="3FF2599C" w14:textId="77777777" w:rsidR="0027761B" w:rsidRDefault="0027761B" w:rsidP="00BB3C94"/>
    <w:p w14:paraId="60DC7B02" w14:textId="77777777" w:rsidR="0027761B" w:rsidRDefault="0027761B" w:rsidP="00BB3C94">
      <w:r>
        <w:t xml:space="preserve">Insegnante preposto alla vigilanza __________________________________________________________ </w:t>
      </w:r>
    </w:p>
    <w:p w14:paraId="7F2AA2CC" w14:textId="77777777" w:rsidR="0027761B" w:rsidRDefault="0027761B" w:rsidP="00BB3C94"/>
    <w:p w14:paraId="1FA3C24B" w14:textId="53F09F7F" w:rsidR="0027761B" w:rsidRDefault="0027761B" w:rsidP="004677AC">
      <w:r>
        <w:t xml:space="preserve">l’infortunato ha abbandonato la scuola </w:t>
      </w:r>
      <w:r w:rsidR="004677AC">
        <w:t xml:space="preserve">   </w:t>
      </w:r>
      <w:proofErr w:type="spellStart"/>
      <w:r>
        <w:t>no</w:t>
      </w:r>
      <w:proofErr w:type="spellEnd"/>
      <w:r w:rsidR="004677AC">
        <w:t xml:space="preserve">     </w:t>
      </w:r>
      <w:r>
        <w:t xml:space="preserve"> </w:t>
      </w:r>
      <w:proofErr w:type="spellStart"/>
      <w:r>
        <w:t>si</w:t>
      </w:r>
      <w:proofErr w:type="spellEnd"/>
      <w:r w:rsidR="004677AC">
        <w:t xml:space="preserve">     </w:t>
      </w:r>
      <w:r>
        <w:t xml:space="preserve"> il _____________ ora _____________</w:t>
      </w:r>
    </w:p>
    <w:p w14:paraId="451546A1" w14:textId="77777777" w:rsidR="0027761B" w:rsidRDefault="0027761B" w:rsidP="00BB3C94"/>
    <w:p w14:paraId="607F90DA" w14:textId="77777777" w:rsidR="004677AC" w:rsidRDefault="0027761B" w:rsidP="00BB3C94">
      <w:r>
        <w:t>Descrizione dell’infortunio:</w:t>
      </w:r>
    </w:p>
    <w:p w14:paraId="1F235161" w14:textId="1FA4F6BC" w:rsidR="0027761B" w:rsidRDefault="0027761B" w:rsidP="00BB3C94">
      <w:r>
        <w:t xml:space="preserve"> (in che modo è avvenuto l’infortunio? Descrizione particolareggiata delle cause e circostanze</w:t>
      </w:r>
    </w:p>
    <w:p w14:paraId="3A3B3F75" w14:textId="366313FC" w:rsidR="004677AC" w:rsidRDefault="004677AC" w:rsidP="00BB3C94">
      <w:r>
        <w:t>……………………………………………………………………………………………………………………………….</w:t>
      </w:r>
    </w:p>
    <w:p w14:paraId="12028CA2" w14:textId="5A2440F5" w:rsidR="004677AC" w:rsidRDefault="004677AC" w:rsidP="00BB3C94">
      <w:r>
        <w:t>……………………………………………………………………………………………………………………………….</w:t>
      </w:r>
    </w:p>
    <w:p w14:paraId="3BDCEC0B" w14:textId="6B63D539" w:rsidR="004677AC" w:rsidRDefault="004677AC" w:rsidP="00BB3C94">
      <w:r>
        <w:t>…………………………………………………………………………………………………………………………………….</w:t>
      </w:r>
    </w:p>
    <w:p w14:paraId="6FF7D940" w14:textId="79411B91" w:rsidR="004677AC" w:rsidRDefault="004677AC" w:rsidP="00BB3C94">
      <w:r>
        <w:t>……………………………………………………………………………………………………………………………………………</w:t>
      </w:r>
    </w:p>
    <w:p w14:paraId="51CB7E43" w14:textId="77777777" w:rsidR="004677AC" w:rsidRDefault="004677AC" w:rsidP="00BB3C94"/>
    <w:p w14:paraId="16505B30" w14:textId="77777777" w:rsidR="0027761B" w:rsidRDefault="0027761B" w:rsidP="00BB3C94">
      <w:r>
        <w:t xml:space="preserve"> In particolare:</w:t>
      </w:r>
    </w:p>
    <w:p w14:paraId="25178C32" w14:textId="77777777" w:rsidR="0027761B" w:rsidRDefault="0027761B" w:rsidP="00BB3C94">
      <w:r>
        <w:t xml:space="preserve"> ● dove è avvenuto l’infortunio _____________________________________________________ </w:t>
      </w:r>
    </w:p>
    <w:p w14:paraId="69743D66" w14:textId="77777777" w:rsidR="0027761B" w:rsidRDefault="0027761B" w:rsidP="00BB3C94">
      <w:r>
        <w:t xml:space="preserve">● che tipo di attività stava svolgendo _________________________________________________ </w:t>
      </w:r>
    </w:p>
    <w:p w14:paraId="45CB334E" w14:textId="00337020" w:rsidR="0027761B" w:rsidRDefault="0027761B" w:rsidP="00BB3C94">
      <w:r>
        <w:t xml:space="preserve">Era il suo lavoro consueto? </w:t>
      </w:r>
      <w:proofErr w:type="spellStart"/>
      <w:r>
        <w:t>si</w:t>
      </w:r>
      <w:proofErr w:type="spellEnd"/>
      <w:r>
        <w:t xml:space="preserve"> (saltuariamente) no </w:t>
      </w:r>
    </w:p>
    <w:p w14:paraId="52ABCE7B" w14:textId="77777777" w:rsidR="004677AC" w:rsidRDefault="004677AC" w:rsidP="00BB3C94"/>
    <w:p w14:paraId="777D6811" w14:textId="241D2591" w:rsidR="0027761B" w:rsidRDefault="0027761B" w:rsidP="00BB3C94">
      <w:r>
        <w:t xml:space="preserve">● al momento dell’infortunio che cosa stava facendo in particolare? </w:t>
      </w:r>
    </w:p>
    <w:p w14:paraId="0D370033" w14:textId="7F9D2AA8" w:rsidR="004677AC" w:rsidRDefault="004677AC" w:rsidP="00BB3C94">
      <w:r>
        <w:t>……………………………………………………………………………………………….</w:t>
      </w:r>
    </w:p>
    <w:p w14:paraId="4B7A706F" w14:textId="5C7AEBDD" w:rsidR="004677AC" w:rsidRDefault="004677AC" w:rsidP="00BB3C94">
      <w:r>
        <w:t>…………………………………………………………………………………………………………………………………</w:t>
      </w:r>
    </w:p>
    <w:p w14:paraId="72B75253" w14:textId="77777777" w:rsidR="004677AC" w:rsidRDefault="004677AC" w:rsidP="00BB3C94"/>
    <w:p w14:paraId="3B667A67" w14:textId="7DDE4092" w:rsidR="0027761B" w:rsidRDefault="0027761B" w:rsidP="00BB3C94">
      <w:r>
        <w:t xml:space="preserve">● cosa è successo di imprevisto per cui è avvenuto l’infortunio? </w:t>
      </w:r>
    </w:p>
    <w:p w14:paraId="52601C25" w14:textId="23FE7E71" w:rsidR="004677AC" w:rsidRDefault="004677AC" w:rsidP="00BB3C94">
      <w:r>
        <w:t>……………………………………………………………………………………………………………….</w:t>
      </w:r>
    </w:p>
    <w:p w14:paraId="7545799B" w14:textId="5B744F79" w:rsidR="004677AC" w:rsidRDefault="004677AC" w:rsidP="00BB3C94">
      <w:r>
        <w:t>…………………………………………………………………………………………………………………………………………..</w:t>
      </w:r>
    </w:p>
    <w:p w14:paraId="1819AE46" w14:textId="77777777" w:rsidR="004677AC" w:rsidRDefault="004677AC" w:rsidP="00BB3C94"/>
    <w:p w14:paraId="7867A865" w14:textId="2C3F7AB0" w:rsidR="0027761B" w:rsidRDefault="0027761B" w:rsidP="00BB3C94">
      <w:r>
        <w:t xml:space="preserve">● in conseguenza di ciò che cosa è avvenuto? (shock, caduto, schiacciato, punto </w:t>
      </w:r>
      <w:proofErr w:type="spellStart"/>
      <w:proofErr w:type="gramStart"/>
      <w:r>
        <w:t>ecc</w:t>
      </w:r>
      <w:proofErr w:type="spellEnd"/>
      <w:r>
        <w:t>….</w:t>
      </w:r>
      <w:proofErr w:type="gramEnd"/>
      <w:r>
        <w:t xml:space="preserve">) </w:t>
      </w:r>
    </w:p>
    <w:p w14:paraId="1A5281D0" w14:textId="34B4C5C4" w:rsidR="004677AC" w:rsidRDefault="004677AC" w:rsidP="00BB3C9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13CD6B" w14:textId="77777777" w:rsidR="004677AC" w:rsidRDefault="004677AC" w:rsidP="00BB3C94"/>
    <w:p w14:paraId="0A76BE03" w14:textId="77777777" w:rsidR="0027761B" w:rsidRDefault="0027761B" w:rsidP="00BB3C94"/>
    <w:p w14:paraId="07C094D3" w14:textId="77777777" w:rsidR="0027761B" w:rsidRDefault="0027761B" w:rsidP="00BB3C94">
      <w:r>
        <w:t>Intervento di primo soccorso _______________________________________________________</w:t>
      </w:r>
    </w:p>
    <w:p w14:paraId="317BEDF3" w14:textId="65CB49B6" w:rsidR="0027761B" w:rsidRDefault="0027761B" w:rsidP="0027761B">
      <w:pPr>
        <w:pStyle w:val="Paragrafoelenco"/>
        <w:numPr>
          <w:ilvl w:val="0"/>
          <w:numId w:val="22"/>
        </w:numPr>
      </w:pPr>
      <w:r>
        <w:t>È stata avvisata la famiglia</w:t>
      </w:r>
    </w:p>
    <w:p w14:paraId="5339EBD4" w14:textId="77777777" w:rsidR="0027761B" w:rsidRDefault="0027761B" w:rsidP="00BB3C94">
      <w:r>
        <w:t xml:space="preserve"> si no </w:t>
      </w:r>
    </w:p>
    <w:p w14:paraId="74C5B70E" w14:textId="54A4D987" w:rsidR="0027761B" w:rsidRDefault="0027761B" w:rsidP="0027761B">
      <w:pPr>
        <w:pStyle w:val="Paragrafoelenco"/>
        <w:numPr>
          <w:ilvl w:val="0"/>
          <w:numId w:val="22"/>
        </w:numPr>
      </w:pPr>
      <w:r>
        <w:t xml:space="preserve">È intervenuto il medico </w:t>
      </w:r>
    </w:p>
    <w:p w14:paraId="238A10CD" w14:textId="7A644C08" w:rsidR="0027761B" w:rsidRDefault="0027761B" w:rsidP="00BB3C94">
      <w:proofErr w:type="spellStart"/>
      <w:r>
        <w:t>si</w:t>
      </w:r>
      <w:proofErr w:type="spellEnd"/>
      <w:r>
        <w:t xml:space="preserve"> no </w:t>
      </w:r>
    </w:p>
    <w:p w14:paraId="31D60207" w14:textId="77777777" w:rsidR="0027761B" w:rsidRDefault="0027761B" w:rsidP="00BB3C94"/>
    <w:p w14:paraId="3F28D85F" w14:textId="3F2A8AD9" w:rsidR="0027761B" w:rsidRDefault="0027761B" w:rsidP="0027761B">
      <w:pPr>
        <w:pStyle w:val="Paragrafoelenco"/>
        <w:numPr>
          <w:ilvl w:val="0"/>
          <w:numId w:val="22"/>
        </w:numPr>
      </w:pPr>
      <w:r>
        <w:t>È stato accompagnato al Pronto Soccorso con ambulanza</w:t>
      </w:r>
      <w:r w:rsidR="004677AC">
        <w:t>?</w:t>
      </w:r>
    </w:p>
    <w:p w14:paraId="5DCABADE" w14:textId="34BE518D" w:rsidR="0027761B" w:rsidRDefault="004677AC" w:rsidP="0027761B">
      <w:pPr>
        <w:pStyle w:val="Paragrafoelenco"/>
        <w:ind w:left="720" w:firstLine="0"/>
      </w:pPr>
      <w:r>
        <w:t>S</w:t>
      </w:r>
      <w:r w:rsidR="0027761B">
        <w:t>i</w:t>
      </w:r>
      <w:r>
        <w:t xml:space="preserve">       </w:t>
      </w:r>
      <w:r w:rsidR="0027761B">
        <w:t xml:space="preserve"> no </w:t>
      </w:r>
    </w:p>
    <w:p w14:paraId="6CBAD013" w14:textId="77777777" w:rsidR="0027761B" w:rsidRDefault="0027761B" w:rsidP="0027761B">
      <w:pPr>
        <w:pStyle w:val="Paragrafoelenco"/>
        <w:ind w:left="720" w:firstLine="0"/>
      </w:pPr>
    </w:p>
    <w:p w14:paraId="611288C9" w14:textId="280223A1" w:rsidR="004677AC" w:rsidRDefault="004677AC" w:rsidP="004677AC">
      <w:pPr>
        <w:pStyle w:val="Paragrafoelenco"/>
        <w:ind w:left="720" w:firstLine="0"/>
      </w:pPr>
    </w:p>
    <w:p w14:paraId="751DAB41" w14:textId="0E3FDFAB" w:rsidR="004677AC" w:rsidRDefault="004677AC" w:rsidP="004677AC">
      <w:pPr>
        <w:pStyle w:val="Paragrafoelenco"/>
        <w:ind w:left="720" w:firstLine="0"/>
      </w:pPr>
    </w:p>
    <w:p w14:paraId="43744AC2" w14:textId="77777777" w:rsidR="004677AC" w:rsidRDefault="004677AC" w:rsidP="004677AC">
      <w:pPr>
        <w:pStyle w:val="Paragrafoelenco"/>
        <w:ind w:left="720" w:firstLine="0"/>
      </w:pPr>
    </w:p>
    <w:p w14:paraId="5B1508CB" w14:textId="753DDB49" w:rsidR="004677AC" w:rsidRDefault="0027761B" w:rsidP="0027761B">
      <w:pPr>
        <w:pStyle w:val="Paragrafoelenco"/>
        <w:numPr>
          <w:ilvl w:val="0"/>
          <w:numId w:val="22"/>
        </w:numPr>
      </w:pPr>
      <w:r>
        <w:t xml:space="preserve">Testimoni presenti______________________________________________________________ </w:t>
      </w:r>
    </w:p>
    <w:p w14:paraId="4947B93C" w14:textId="77777777" w:rsidR="004677AC" w:rsidRDefault="004677AC" w:rsidP="004677AC">
      <w:pPr>
        <w:pStyle w:val="Paragrafoelenco"/>
        <w:ind w:left="720" w:firstLine="0"/>
      </w:pPr>
    </w:p>
    <w:p w14:paraId="345695B7" w14:textId="5F64D1B0" w:rsidR="004677AC" w:rsidRDefault="004677AC" w:rsidP="004677AC">
      <w:pPr>
        <w:pStyle w:val="Paragrafoelenco"/>
        <w:ind w:left="720" w:firstLine="0"/>
      </w:pPr>
    </w:p>
    <w:p w14:paraId="39CD2547" w14:textId="0E1BF48E" w:rsidR="004677AC" w:rsidRDefault="004677AC" w:rsidP="004677AC">
      <w:pPr>
        <w:pStyle w:val="Paragrafoelenco"/>
        <w:ind w:left="720" w:firstLine="0"/>
      </w:pPr>
    </w:p>
    <w:p w14:paraId="6181A44E" w14:textId="77777777" w:rsidR="004677AC" w:rsidRDefault="004677AC" w:rsidP="004677AC">
      <w:pPr>
        <w:pStyle w:val="Paragrafoelenco"/>
        <w:ind w:left="720" w:firstLine="0"/>
      </w:pPr>
    </w:p>
    <w:p w14:paraId="42015CAE" w14:textId="5F9A0FA2" w:rsidR="0027761B" w:rsidRDefault="0027761B" w:rsidP="004677AC">
      <w:pPr>
        <w:pStyle w:val="Paragrafoelenco"/>
        <w:ind w:left="720" w:firstLine="0"/>
      </w:pPr>
      <w:r>
        <w:t>Note</w:t>
      </w:r>
    </w:p>
    <w:p w14:paraId="32293CA0" w14:textId="77777777" w:rsidR="0027761B" w:rsidRDefault="0027761B" w:rsidP="0027761B">
      <w:pPr>
        <w:ind w:left="360"/>
      </w:pPr>
    </w:p>
    <w:p w14:paraId="058B042D" w14:textId="4589316E" w:rsidR="0027761B" w:rsidRDefault="0027761B" w:rsidP="0027761B">
      <w:pPr>
        <w:ind w:left="360"/>
      </w:pPr>
      <w:r>
        <w:t xml:space="preserve">Adempimenti del docente: </w:t>
      </w:r>
    </w:p>
    <w:p w14:paraId="3B3A34C9" w14:textId="77777777" w:rsidR="004677AC" w:rsidRDefault="004677AC" w:rsidP="0027761B">
      <w:pPr>
        <w:ind w:left="360"/>
      </w:pPr>
    </w:p>
    <w:p w14:paraId="4AC3B0D8" w14:textId="4C024244" w:rsidR="0027761B" w:rsidRDefault="0027761B" w:rsidP="004677AC">
      <w:pPr>
        <w:pStyle w:val="Paragrafoelenco"/>
        <w:numPr>
          <w:ilvl w:val="0"/>
          <w:numId w:val="24"/>
        </w:numPr>
      </w:pPr>
      <w:r>
        <w:t>il presente modulo deve essere consegnato in segreteria nel più breve tempo possibile e comunque nella stessa giornata dell’incidente.</w:t>
      </w:r>
    </w:p>
    <w:p w14:paraId="1C217E98" w14:textId="77777777" w:rsidR="004677AC" w:rsidRDefault="004677AC" w:rsidP="004677AC">
      <w:pPr>
        <w:pStyle w:val="Paragrafoelenco"/>
        <w:ind w:left="720" w:firstLine="0"/>
      </w:pPr>
    </w:p>
    <w:p w14:paraId="759951EE" w14:textId="1F102C4B" w:rsidR="00BB3C94" w:rsidRDefault="0027761B" w:rsidP="0027761B">
      <w:pPr>
        <w:ind w:left="360"/>
      </w:pPr>
      <w:r>
        <w:t xml:space="preserve">2) Il genitore deve essere avvisato che deve portare </w:t>
      </w:r>
      <w:r w:rsidR="00D245A3">
        <w:t xml:space="preserve">tempestivamente </w:t>
      </w:r>
      <w:r w:rsidR="007E72A4">
        <w:t xml:space="preserve">il verbale del pronto soccorso e/o </w:t>
      </w:r>
      <w:r>
        <w:t>il certificato medico e passare dalla Segreteria per ricevere informazioni in merito alle procedure assicurative.</w:t>
      </w:r>
    </w:p>
    <w:p w14:paraId="20545AE6" w14:textId="5F2FDB88" w:rsidR="004677AC" w:rsidRDefault="004677AC" w:rsidP="0027761B">
      <w:pPr>
        <w:ind w:left="360"/>
      </w:pPr>
    </w:p>
    <w:p w14:paraId="4A05D02A" w14:textId="5C0FBA57" w:rsidR="004677AC" w:rsidRDefault="004677AC" w:rsidP="0027761B">
      <w:pPr>
        <w:ind w:left="360"/>
      </w:pPr>
    </w:p>
    <w:p w14:paraId="626C88B3" w14:textId="78C526D9" w:rsidR="004677AC" w:rsidRDefault="004677AC" w:rsidP="0027761B">
      <w:pPr>
        <w:ind w:left="360"/>
      </w:pPr>
    </w:p>
    <w:p w14:paraId="3E703B48" w14:textId="77777777" w:rsidR="004677AC" w:rsidRPr="0027761B" w:rsidRDefault="004677AC" w:rsidP="0027761B">
      <w:pPr>
        <w:ind w:left="360"/>
      </w:pPr>
    </w:p>
    <w:p w14:paraId="082C245D" w14:textId="66B05135" w:rsidR="00BB3C94" w:rsidRDefault="004677AC" w:rsidP="004677AC">
      <w:pPr>
        <w:ind w:right="-3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>DATA                                                                                                                                         FIRMA</w:t>
      </w:r>
    </w:p>
    <w:p w14:paraId="207BA79A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42D9920A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2FC47455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1EAFAD88" w14:textId="77777777" w:rsidR="00BB3C94" w:rsidRDefault="00BB3C94" w:rsidP="00BB3C94">
      <w:pPr>
        <w:ind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54A10D47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41873296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7AAC7D81" w14:textId="77777777" w:rsidR="00BB3C94" w:rsidRDefault="00BB3C94" w:rsidP="00BB3C94">
      <w:pPr>
        <w:ind w:left="720" w:right="-33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657B5F9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2DECF1E4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760888E6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4078CDED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7580C600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838E416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9930405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480E2076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100373E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0542056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166962C7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47B6106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14:paraId="6C46130C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57559477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092D82A9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31FA3050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61C3943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3CDB520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5AA7B24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58431135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1FF80522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0F6CADE2" w14:textId="77777777" w:rsidR="00DF6BF3" w:rsidRDefault="00DF6BF3"/>
    <w:sectPr w:rsidR="00DF6B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A8E"/>
    <w:multiLevelType w:val="hybridMultilevel"/>
    <w:tmpl w:val="878A2C0C"/>
    <w:lvl w:ilvl="0" w:tplc="9F842382">
      <w:start w:val="5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222B0AFC"/>
    <w:multiLevelType w:val="hybridMultilevel"/>
    <w:tmpl w:val="1AF0E288"/>
    <w:lvl w:ilvl="0" w:tplc="068C6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2C12"/>
    <w:multiLevelType w:val="hybridMultilevel"/>
    <w:tmpl w:val="B1360B34"/>
    <w:lvl w:ilvl="0" w:tplc="068C6CA6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9CA675F"/>
    <w:multiLevelType w:val="hybridMultilevel"/>
    <w:tmpl w:val="C644AF94"/>
    <w:lvl w:ilvl="0" w:tplc="C428BF1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63AA"/>
    <w:multiLevelType w:val="hybridMultilevel"/>
    <w:tmpl w:val="5B8C69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B3DD5"/>
    <w:multiLevelType w:val="hybridMultilevel"/>
    <w:tmpl w:val="A5ECDFB4"/>
    <w:lvl w:ilvl="0" w:tplc="0410000D">
      <w:start w:val="1"/>
      <w:numFmt w:val="bullet"/>
      <w:lvlText w:val=""/>
      <w:lvlJc w:val="left"/>
      <w:pPr>
        <w:ind w:left="8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31857D70"/>
    <w:multiLevelType w:val="hybridMultilevel"/>
    <w:tmpl w:val="16A07E46"/>
    <w:lvl w:ilvl="0" w:tplc="F72E4FB8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6657B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546DA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F4A2D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F28690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9A4F1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32DE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5940C5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E3E1DD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1C1652E"/>
    <w:multiLevelType w:val="hybridMultilevel"/>
    <w:tmpl w:val="7A0CBE1E"/>
    <w:lvl w:ilvl="0" w:tplc="068C6CA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367F729E"/>
    <w:multiLevelType w:val="hybridMultilevel"/>
    <w:tmpl w:val="AB22BD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B1037"/>
    <w:multiLevelType w:val="hybridMultilevel"/>
    <w:tmpl w:val="74566360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8C26CBE"/>
    <w:multiLevelType w:val="hybridMultilevel"/>
    <w:tmpl w:val="A2C62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E2C0F"/>
    <w:multiLevelType w:val="hybridMultilevel"/>
    <w:tmpl w:val="C9D8F6CE"/>
    <w:lvl w:ilvl="0" w:tplc="0410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4E9B6906"/>
    <w:multiLevelType w:val="hybridMultilevel"/>
    <w:tmpl w:val="FF448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479D8"/>
    <w:multiLevelType w:val="hybridMultilevel"/>
    <w:tmpl w:val="725E1972"/>
    <w:lvl w:ilvl="0" w:tplc="068C6CA6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4" w15:restartNumberingAfterBreak="0">
    <w:nsid w:val="591F500C"/>
    <w:multiLevelType w:val="hybridMultilevel"/>
    <w:tmpl w:val="3C10A6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A27E9"/>
    <w:multiLevelType w:val="hybridMultilevel"/>
    <w:tmpl w:val="8154D9FE"/>
    <w:lvl w:ilvl="0" w:tplc="B55E5D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C7A2D"/>
    <w:multiLevelType w:val="hybridMultilevel"/>
    <w:tmpl w:val="CA441770"/>
    <w:lvl w:ilvl="0" w:tplc="068C6CA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25400B3"/>
    <w:multiLevelType w:val="hybridMultilevel"/>
    <w:tmpl w:val="7E8A054A"/>
    <w:lvl w:ilvl="0" w:tplc="1F7631D0">
      <w:start w:val="1"/>
      <w:numFmt w:val="upperLetter"/>
      <w:lvlText w:val="%1."/>
      <w:lvlJc w:val="left"/>
      <w:pPr>
        <w:ind w:left="3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6FA44A0"/>
    <w:multiLevelType w:val="hybridMultilevel"/>
    <w:tmpl w:val="D264CB9E"/>
    <w:lvl w:ilvl="0" w:tplc="068C6CA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6E626804"/>
    <w:multiLevelType w:val="hybridMultilevel"/>
    <w:tmpl w:val="A174583A"/>
    <w:lvl w:ilvl="0" w:tplc="0410000D">
      <w:start w:val="1"/>
      <w:numFmt w:val="bullet"/>
      <w:lvlText w:val=""/>
      <w:lvlJc w:val="left"/>
      <w:pPr>
        <w:ind w:left="8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1A51E05"/>
    <w:multiLevelType w:val="hybridMultilevel"/>
    <w:tmpl w:val="98928718"/>
    <w:lvl w:ilvl="0" w:tplc="14E04B38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CC5A42">
      <w:start w:val="1"/>
      <w:numFmt w:val="bullet"/>
      <w:lvlText w:val="o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15EBE36">
      <w:start w:val="1"/>
      <w:numFmt w:val="bullet"/>
      <w:lvlText w:val="▪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04DAC4">
      <w:start w:val="1"/>
      <w:numFmt w:val="bullet"/>
      <w:lvlText w:val="•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D2BDEC">
      <w:start w:val="1"/>
      <w:numFmt w:val="bullet"/>
      <w:lvlText w:val="o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2AB784">
      <w:start w:val="1"/>
      <w:numFmt w:val="bullet"/>
      <w:lvlText w:val="▪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387EEA">
      <w:start w:val="1"/>
      <w:numFmt w:val="bullet"/>
      <w:lvlText w:val="•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F9494D0">
      <w:start w:val="1"/>
      <w:numFmt w:val="bullet"/>
      <w:lvlText w:val="o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ECAD22">
      <w:start w:val="1"/>
      <w:numFmt w:val="bullet"/>
      <w:lvlText w:val="▪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32B0531"/>
    <w:multiLevelType w:val="hybridMultilevel"/>
    <w:tmpl w:val="BCBC32EC"/>
    <w:lvl w:ilvl="0" w:tplc="068C6CA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 w15:restartNumberingAfterBreak="0">
    <w:nsid w:val="7F646C76"/>
    <w:multiLevelType w:val="hybridMultilevel"/>
    <w:tmpl w:val="8EBE9FD4"/>
    <w:lvl w:ilvl="0" w:tplc="068C6CA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13"/>
  </w:num>
  <w:num w:numId="5">
    <w:abstractNumId w:val="22"/>
  </w:num>
  <w:num w:numId="6">
    <w:abstractNumId w:val="1"/>
  </w:num>
  <w:num w:numId="7">
    <w:abstractNumId w:val="18"/>
  </w:num>
  <w:num w:numId="8">
    <w:abstractNumId w:val="21"/>
  </w:num>
  <w:num w:numId="9">
    <w:abstractNumId w:val="16"/>
  </w:num>
  <w:num w:numId="10">
    <w:abstractNumId w:val="7"/>
  </w:num>
  <w:num w:numId="11">
    <w:abstractNumId w:val="2"/>
  </w:num>
  <w:num w:numId="12">
    <w:abstractNumId w:val="0"/>
  </w:num>
  <w:num w:numId="13">
    <w:abstractNumId w:val="14"/>
  </w:num>
  <w:num w:numId="14">
    <w:abstractNumId w:val="11"/>
  </w:num>
  <w:num w:numId="15">
    <w:abstractNumId w:val="4"/>
  </w:num>
  <w:num w:numId="16">
    <w:abstractNumId w:val="19"/>
  </w:num>
  <w:num w:numId="17">
    <w:abstractNumId w:val="17"/>
  </w:num>
  <w:num w:numId="18">
    <w:abstractNumId w:val="8"/>
  </w:num>
  <w:num w:numId="19">
    <w:abstractNumId w:val="9"/>
  </w:num>
  <w:num w:numId="20">
    <w:abstractNumId w:val="5"/>
  </w:num>
  <w:num w:numId="21">
    <w:abstractNumId w:val="3"/>
  </w:num>
  <w:num w:numId="22">
    <w:abstractNumId w:val="10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94"/>
    <w:rsid w:val="0027761B"/>
    <w:rsid w:val="004677AC"/>
    <w:rsid w:val="005B6619"/>
    <w:rsid w:val="007E72A4"/>
    <w:rsid w:val="00BB3C94"/>
    <w:rsid w:val="00D245A3"/>
    <w:rsid w:val="00DF6BF3"/>
    <w:rsid w:val="00E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4448"/>
  <w15:chartTrackingRefBased/>
  <w15:docId w15:val="{AB732EFA-2011-420D-8E90-1E093E9E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3C94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6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3C94"/>
    <w:pPr>
      <w:keepNext/>
      <w:keepLines/>
      <w:spacing w:before="360" w:after="80"/>
      <w:outlineLvl w:val="1"/>
    </w:pPr>
    <w:rPr>
      <w:rFonts w:eastAsia="Times New Roman"/>
      <w:b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3C94"/>
    <w:rPr>
      <w:rFonts w:ascii="Calibri" w:eastAsia="Times New Roman" w:hAnsi="Calibri" w:cs="Calibri"/>
      <w:b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BB3C94"/>
    <w:pPr>
      <w:ind w:left="464" w:hanging="36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B66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500a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ic825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ic82500a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-falerna-nocer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CZIC82500A - IC FALERNA</dc:creator>
  <cp:keywords/>
  <dc:description/>
  <cp:lastModifiedBy>Masi</cp:lastModifiedBy>
  <cp:revision>4</cp:revision>
  <dcterms:created xsi:type="dcterms:W3CDTF">2022-10-18T09:40:00Z</dcterms:created>
  <dcterms:modified xsi:type="dcterms:W3CDTF">2022-10-22T09:40:00Z</dcterms:modified>
</cp:coreProperties>
</file>